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7F" w:rsidRDefault="00041571" w:rsidP="00041571">
      <w:pPr>
        <w:jc w:val="center"/>
      </w:pPr>
      <w:r>
        <w:t>Grading Rubric for Stock Market Assignment      Name: ______________________________________</w:t>
      </w:r>
    </w:p>
    <w:p w:rsidR="00041571" w:rsidRDefault="00041571">
      <w:r>
        <w:t xml:space="preserve">Possible total points 100 (12.5% of your total grade) </w:t>
      </w:r>
      <w:r>
        <w:t xml:space="preserve">go to </w:t>
      </w:r>
      <w:hyperlink r:id="rId5" w:history="1">
        <w:r w:rsidRPr="00C94A14">
          <w:rPr>
            <w:rStyle w:val="Hyperlink"/>
          </w:rPr>
          <w:t>www.buildequity.weebly.com</w:t>
        </w:r>
      </w:hyperlink>
      <w:r>
        <w:t xml:space="preserve"> to calculate your </w:t>
      </w:r>
      <w:r w:rsidRPr="00041571">
        <w:rPr>
          <w:i/>
        </w:rPr>
        <w:t>earned</w:t>
      </w:r>
      <w: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748"/>
        <w:gridCol w:w="857"/>
      </w:tblGrid>
      <w:tr w:rsidR="00041571" w:rsidRPr="00041571" w:rsidTr="00041571">
        <w:tc>
          <w:tcPr>
            <w:tcW w:w="8185" w:type="dxa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Assignment</w:t>
            </w:r>
          </w:p>
        </w:tc>
        <w:tc>
          <w:tcPr>
            <w:tcW w:w="1748" w:type="dxa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Points Earned/Comments</w:t>
            </w:r>
          </w:p>
        </w:tc>
        <w:tc>
          <w:tcPr>
            <w:tcW w:w="0" w:type="auto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Point Value</w:t>
            </w:r>
          </w:p>
        </w:tc>
      </w:tr>
      <w:tr w:rsidR="00041571" w:rsidRPr="00041571" w:rsidTr="00041571">
        <w:tc>
          <w:tcPr>
            <w:tcW w:w="8185" w:type="dxa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Sign up by required date of 11/11/15 and </w:t>
            </w:r>
            <w:r>
              <w:rPr>
                <w:rFonts w:ascii="Garamond" w:hAnsi="Garamond"/>
                <w:sz w:val="20"/>
                <w:szCs w:val="20"/>
              </w:rPr>
              <w:t>purchase minimum of five stocks (required)</w:t>
            </w:r>
          </w:p>
        </w:tc>
        <w:tc>
          <w:tcPr>
            <w:tcW w:w="1748" w:type="dxa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</w:tr>
      <w:tr w:rsidR="00041571" w:rsidRPr="00041571" w:rsidTr="00041571">
        <w:tc>
          <w:tcPr>
            <w:tcW w:w="8185" w:type="dxa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Required activity (3x weekly for a total of a minimum of 9 transactions/trades)</w:t>
            </w:r>
          </w:p>
        </w:tc>
        <w:tc>
          <w:tcPr>
            <w:tcW w:w="1748" w:type="dxa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30</w:t>
            </w:r>
          </w:p>
        </w:tc>
      </w:tr>
      <w:tr w:rsidR="00041571" w:rsidRPr="00041571" w:rsidTr="00041571">
        <w:tc>
          <w:tcPr>
            <w:tcW w:w="8185" w:type="dxa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Write-up to include the following:</w:t>
            </w:r>
          </w:p>
          <w:p w:rsidR="00041571" w:rsidRPr="00041571" w:rsidRDefault="00041571" w:rsidP="00041571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What you learned from this assignment and any emotions evoked.</w:t>
            </w:r>
          </w:p>
          <w:p w:rsidR="00041571" w:rsidRPr="00041571" w:rsidRDefault="00041571" w:rsidP="00041571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How you decided to purchase each stock (discuss your reasons for purchasing each stock)</w:t>
            </w:r>
          </w:p>
          <w:p w:rsidR="00041571" w:rsidRPr="00041571" w:rsidRDefault="00041571" w:rsidP="00041571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In your OWN WORDS, a summary of the background/history, products/services of the company.  Do not copy and paste.  Cite all sources (</w:t>
            </w:r>
            <w:hyperlink r:id="rId6" w:history="1">
              <w:r w:rsidRPr="00041571">
                <w:rPr>
                  <w:rStyle w:val="Hyperlink"/>
                  <w:rFonts w:ascii="Garamond" w:hAnsi="Garamond"/>
                  <w:sz w:val="20"/>
                  <w:szCs w:val="20"/>
                </w:rPr>
                <w:t>www.ccsf.edu/library</w:t>
              </w:r>
            </w:hyperlink>
            <w:r w:rsidRPr="00041571">
              <w:rPr>
                <w:rFonts w:ascii="Garamond" w:hAnsi="Garamond"/>
                <w:sz w:val="20"/>
                <w:szCs w:val="20"/>
              </w:rPr>
              <w:t xml:space="preserve"> for citation directions)</w:t>
            </w:r>
          </w:p>
          <w:p w:rsidR="00041571" w:rsidRPr="00041571" w:rsidRDefault="00041571" w:rsidP="00041571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The performance of each stock pick over the previous year.  </w:t>
            </w:r>
          </w:p>
          <w:p w:rsidR="00041571" w:rsidRPr="00041571" w:rsidRDefault="00041571" w:rsidP="00041571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Impact of the company’s recent performance (think: profitability) on its stock price. </w:t>
            </w:r>
          </w:p>
          <w:p w:rsidR="00041571" w:rsidRPr="00041571" w:rsidRDefault="00041571" w:rsidP="00041571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Discuss all events which contributed to the stock’s price.</w:t>
            </w:r>
          </w:p>
          <w:p w:rsidR="00041571" w:rsidRPr="00041571" w:rsidRDefault="00041571" w:rsidP="00041571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Opening price and closing price for each stock.  </w:t>
            </w:r>
          </w:p>
          <w:p w:rsidR="00041571" w:rsidRPr="00041571" w:rsidRDefault="00041571" w:rsidP="00041571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Please discuss any other events which occurred at each company during the time you participated in this assignment. Did these events have a significant, if any, impact?  Discuss. </w:t>
            </w:r>
          </w:p>
          <w:p w:rsidR="00041571" w:rsidRPr="00041571" w:rsidRDefault="00041571" w:rsidP="00041571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Results of your overall </w:t>
            </w:r>
            <w:proofErr w:type="gramStart"/>
            <w:r w:rsidRPr="00041571">
              <w:rPr>
                <w:rFonts w:ascii="Garamond" w:hAnsi="Garamond"/>
                <w:sz w:val="20"/>
                <w:szCs w:val="20"/>
              </w:rPr>
              <w:t>portfolio’s</w:t>
            </w:r>
            <w:proofErr w:type="gramEnd"/>
            <w:r w:rsidRPr="00041571">
              <w:rPr>
                <w:rFonts w:ascii="Garamond" w:hAnsi="Garamond"/>
                <w:sz w:val="20"/>
                <w:szCs w:val="20"/>
              </w:rPr>
              <w:t xml:space="preserve"> value (all stocks or investments) over the time period – expectation?</w:t>
            </w:r>
          </w:p>
          <w:p w:rsidR="00041571" w:rsidRPr="00041571" w:rsidRDefault="00041571" w:rsidP="00041571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Information about your trades, buys and/or sales (I will be able to see these), but please discuss your rationale.</w:t>
            </w:r>
          </w:p>
          <w:p w:rsidR="00041571" w:rsidRPr="00041571" w:rsidRDefault="00041571" w:rsidP="00041571">
            <w:pPr>
              <w:ind w:left="7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8" w:type="dxa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</w:t>
            </w:r>
          </w:p>
        </w:tc>
      </w:tr>
      <w:tr w:rsidR="00041571" w:rsidRPr="00041571" w:rsidTr="00041571">
        <w:tc>
          <w:tcPr>
            <w:tcW w:w="8185" w:type="dxa"/>
          </w:tcPr>
          <w:p w:rsid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</w:p>
          <w:p w:rsid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Grade</w:t>
            </w:r>
          </w:p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8" w:type="dxa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</w:tcPr>
          <w:p w:rsidR="00041571" w:rsidRPr="00041571" w:rsidRDefault="00041571" w:rsidP="00041571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41571" w:rsidRDefault="00041571" w:rsidP="00041571">
      <w:pPr>
        <w:jc w:val="center"/>
      </w:pPr>
      <w:r>
        <w:br/>
      </w:r>
      <w:r>
        <w:t>Grading Rubric for Stock Market Assignment</w:t>
      </w:r>
      <w:r>
        <w:t xml:space="preserve">     Name: _________________________________</w:t>
      </w:r>
    </w:p>
    <w:p w:rsidR="00041571" w:rsidRDefault="00041571" w:rsidP="00041571">
      <w:r>
        <w:t xml:space="preserve">Possible total points 100 (12.5% of your total grade) go to </w:t>
      </w:r>
      <w:hyperlink r:id="rId7" w:history="1">
        <w:r w:rsidRPr="00C94A14">
          <w:rPr>
            <w:rStyle w:val="Hyperlink"/>
          </w:rPr>
          <w:t>www.buildequity.weebly.com</w:t>
        </w:r>
      </w:hyperlink>
      <w:r>
        <w:t xml:space="preserve"> to calculate your </w:t>
      </w:r>
      <w:r w:rsidRPr="00041571">
        <w:rPr>
          <w:i/>
        </w:rPr>
        <w:t>earned</w:t>
      </w:r>
      <w: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748"/>
        <w:gridCol w:w="857"/>
      </w:tblGrid>
      <w:tr w:rsidR="00041571" w:rsidRPr="00041571" w:rsidTr="00A2229D">
        <w:tc>
          <w:tcPr>
            <w:tcW w:w="8185" w:type="dxa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Assignment</w:t>
            </w:r>
          </w:p>
        </w:tc>
        <w:tc>
          <w:tcPr>
            <w:tcW w:w="1748" w:type="dxa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Points Earned/Comments</w:t>
            </w:r>
          </w:p>
        </w:tc>
        <w:tc>
          <w:tcPr>
            <w:tcW w:w="0" w:type="auto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Point Value</w:t>
            </w:r>
          </w:p>
        </w:tc>
      </w:tr>
      <w:tr w:rsidR="00041571" w:rsidRPr="00041571" w:rsidTr="00A2229D">
        <w:tc>
          <w:tcPr>
            <w:tcW w:w="8185" w:type="dxa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Sign up by required date of 11/11/15 and </w:t>
            </w:r>
            <w:r>
              <w:rPr>
                <w:rFonts w:ascii="Garamond" w:hAnsi="Garamond"/>
                <w:sz w:val="20"/>
                <w:szCs w:val="20"/>
              </w:rPr>
              <w:t>purchase minimum of five required stocks</w:t>
            </w:r>
          </w:p>
        </w:tc>
        <w:tc>
          <w:tcPr>
            <w:tcW w:w="1748" w:type="dxa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</w:tr>
      <w:tr w:rsidR="00041571" w:rsidRPr="00041571" w:rsidTr="00A2229D">
        <w:tc>
          <w:tcPr>
            <w:tcW w:w="8185" w:type="dxa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Required activity (3x weekly for a total of a minimum of 9 transactions/trades)</w:t>
            </w:r>
          </w:p>
        </w:tc>
        <w:tc>
          <w:tcPr>
            <w:tcW w:w="1748" w:type="dxa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30</w:t>
            </w:r>
          </w:p>
        </w:tc>
      </w:tr>
      <w:tr w:rsidR="00041571" w:rsidRPr="00041571" w:rsidTr="00A2229D">
        <w:tc>
          <w:tcPr>
            <w:tcW w:w="8185" w:type="dxa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Write-up to include the following:</w:t>
            </w:r>
          </w:p>
          <w:p w:rsidR="00041571" w:rsidRPr="00041571" w:rsidRDefault="00041571" w:rsidP="00A2229D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What you learned from this assignment and any emotions evoked.</w:t>
            </w:r>
          </w:p>
          <w:p w:rsidR="00041571" w:rsidRPr="00041571" w:rsidRDefault="00041571" w:rsidP="00A2229D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How you decided to purchase each stock (discuss your reasons for purchasing each stock)</w:t>
            </w:r>
          </w:p>
          <w:p w:rsidR="00041571" w:rsidRPr="00041571" w:rsidRDefault="00041571" w:rsidP="00A2229D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In your OWN WORDS, a summary of the background/history, products/services of the company.  Do not copy and paste.  Cite all sources (</w:t>
            </w:r>
            <w:hyperlink r:id="rId8" w:history="1">
              <w:r w:rsidRPr="00041571">
                <w:rPr>
                  <w:rStyle w:val="Hyperlink"/>
                  <w:rFonts w:ascii="Garamond" w:hAnsi="Garamond"/>
                  <w:sz w:val="20"/>
                  <w:szCs w:val="20"/>
                </w:rPr>
                <w:t>www.ccsf.edu/library</w:t>
              </w:r>
            </w:hyperlink>
            <w:r w:rsidRPr="00041571">
              <w:rPr>
                <w:rFonts w:ascii="Garamond" w:hAnsi="Garamond"/>
                <w:sz w:val="20"/>
                <w:szCs w:val="20"/>
              </w:rPr>
              <w:t xml:space="preserve"> for citation directions)</w:t>
            </w:r>
          </w:p>
          <w:p w:rsidR="00041571" w:rsidRPr="00041571" w:rsidRDefault="00041571" w:rsidP="00A2229D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The performance of each stock pick over the previous year.  </w:t>
            </w:r>
          </w:p>
          <w:p w:rsidR="00041571" w:rsidRPr="00041571" w:rsidRDefault="00041571" w:rsidP="00A2229D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Impact of the company’s recent performance (think: profitability) on its stock price. </w:t>
            </w:r>
          </w:p>
          <w:p w:rsidR="00041571" w:rsidRPr="00041571" w:rsidRDefault="00041571" w:rsidP="00A2229D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Discuss all events which contributed to the stock’s price.</w:t>
            </w:r>
          </w:p>
          <w:p w:rsidR="00041571" w:rsidRPr="00041571" w:rsidRDefault="00041571" w:rsidP="00A2229D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Opening price and closing price for each stock.  </w:t>
            </w:r>
          </w:p>
          <w:p w:rsidR="00041571" w:rsidRPr="00041571" w:rsidRDefault="00041571" w:rsidP="00A2229D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Please discuss any other events which occurred at each company during the time you participated in this assignment. Did these events have a significant, if any, impact?  Discuss. </w:t>
            </w:r>
          </w:p>
          <w:p w:rsidR="00041571" w:rsidRPr="00041571" w:rsidRDefault="00041571" w:rsidP="00A2229D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 xml:space="preserve">Results of your overall </w:t>
            </w:r>
            <w:proofErr w:type="gramStart"/>
            <w:r w:rsidRPr="00041571">
              <w:rPr>
                <w:rFonts w:ascii="Garamond" w:hAnsi="Garamond"/>
                <w:sz w:val="20"/>
                <w:szCs w:val="20"/>
              </w:rPr>
              <w:t>portfolio’s</w:t>
            </w:r>
            <w:proofErr w:type="gramEnd"/>
            <w:r w:rsidRPr="00041571">
              <w:rPr>
                <w:rFonts w:ascii="Garamond" w:hAnsi="Garamond"/>
                <w:sz w:val="20"/>
                <w:szCs w:val="20"/>
              </w:rPr>
              <w:t xml:space="preserve"> value (all stocks or investments) over the time period – expectation?</w:t>
            </w:r>
          </w:p>
          <w:p w:rsidR="00041571" w:rsidRPr="00041571" w:rsidRDefault="00041571" w:rsidP="00A2229D">
            <w:pPr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Information about your trades, buys and/or sales (I will be able to see these), but please discuss your rationale.</w:t>
            </w:r>
          </w:p>
          <w:p w:rsidR="00041571" w:rsidRPr="00041571" w:rsidRDefault="00041571" w:rsidP="00A2229D">
            <w:pPr>
              <w:ind w:left="7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8" w:type="dxa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</w:t>
            </w:r>
          </w:p>
        </w:tc>
      </w:tr>
      <w:tr w:rsidR="00041571" w:rsidRPr="00041571" w:rsidTr="00A2229D">
        <w:tc>
          <w:tcPr>
            <w:tcW w:w="8185" w:type="dxa"/>
          </w:tcPr>
          <w:p w:rsid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</w:p>
          <w:p w:rsid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  <w:r w:rsidRPr="00041571">
              <w:rPr>
                <w:rFonts w:ascii="Garamond" w:hAnsi="Garamond"/>
                <w:sz w:val="20"/>
                <w:szCs w:val="20"/>
              </w:rPr>
              <w:t>Grade</w:t>
            </w:r>
          </w:p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8" w:type="dxa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041571" w:rsidRPr="00041571" w:rsidRDefault="00041571" w:rsidP="00A2229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41571" w:rsidRDefault="00041571"/>
    <w:sectPr w:rsidR="00041571" w:rsidSect="00041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647E8"/>
    <w:multiLevelType w:val="hybridMultilevel"/>
    <w:tmpl w:val="BBE27CFA"/>
    <w:lvl w:ilvl="0" w:tplc="85AA453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71"/>
    <w:rsid w:val="00041571"/>
    <w:rsid w:val="00230D27"/>
    <w:rsid w:val="005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FE6DD-5A0E-4679-8762-10BBCBAE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f.edu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ildequity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sf.edu/library" TargetMode="External"/><Relationship Id="rId5" Type="http://schemas.openxmlformats.org/officeDocument/2006/relationships/hyperlink" Target="http://www.buildequity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1</cp:revision>
  <dcterms:created xsi:type="dcterms:W3CDTF">2015-12-02T15:57:00Z</dcterms:created>
  <dcterms:modified xsi:type="dcterms:W3CDTF">2015-12-02T16:06:00Z</dcterms:modified>
</cp:coreProperties>
</file>