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01" w:rsidRPr="00DA2033" w:rsidRDefault="00DA2033" w:rsidP="00263991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Study GUIDE</w:t>
      </w:r>
      <w:r>
        <w:rPr>
          <w:sz w:val="18"/>
          <w:szCs w:val="18"/>
        </w:rPr>
        <w:br/>
      </w:r>
      <w:bookmarkStart w:id="0" w:name="_GoBack"/>
      <w:bookmarkEnd w:id="0"/>
      <w:r w:rsidR="004F3065" w:rsidRPr="00DA2033">
        <w:rPr>
          <w:sz w:val="18"/>
          <w:szCs w:val="18"/>
        </w:rPr>
        <w:t xml:space="preserve">Exam #2 covers chapters 6,7,8,9,11 and 12 (skip </w:t>
      </w:r>
      <w:proofErr w:type="spellStart"/>
      <w:r w:rsidR="004F3065" w:rsidRPr="00DA2033">
        <w:rPr>
          <w:sz w:val="18"/>
          <w:szCs w:val="18"/>
        </w:rPr>
        <w:t>ch.</w:t>
      </w:r>
      <w:proofErr w:type="spellEnd"/>
      <w:r w:rsidR="004F3065" w:rsidRPr="00DA2033">
        <w:rPr>
          <w:sz w:val="18"/>
          <w:szCs w:val="18"/>
        </w:rPr>
        <w:t xml:space="preserve"> 10)</w:t>
      </w:r>
      <w:r w:rsidR="004F3065" w:rsidRPr="00DA2033">
        <w:rPr>
          <w:sz w:val="18"/>
          <w:szCs w:val="18"/>
        </w:rPr>
        <w:br/>
      </w:r>
      <w:r w:rsidR="004F3065" w:rsidRPr="00DA2033">
        <w:rPr>
          <w:sz w:val="18"/>
          <w:szCs w:val="18"/>
        </w:rPr>
        <w:br/>
      </w:r>
      <w:r w:rsidR="00263991" w:rsidRPr="00DA2033">
        <w:rPr>
          <w:sz w:val="18"/>
          <w:szCs w:val="18"/>
        </w:rPr>
        <w:t>Chapter 6</w:t>
      </w:r>
    </w:p>
    <w:p w:rsidR="00263991" w:rsidRPr="00DA2033" w:rsidRDefault="00263991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Define entrepreneur</w:t>
      </w:r>
    </w:p>
    <w:p w:rsidR="00263991" w:rsidRPr="00DA2033" w:rsidRDefault="00263991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How do entrepreneurs differ from small business owners?</w:t>
      </w:r>
    </w:p>
    <w:p w:rsidR="00263991" w:rsidRPr="00DA2033" w:rsidRDefault="00263991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are the three categories of entrepreneurs?</w:t>
      </w:r>
    </w:p>
    <w:p w:rsidR="00263991" w:rsidRPr="00DA2033" w:rsidRDefault="00263991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Why do people choose entrepreneurship as a career</w:t>
      </w:r>
      <w:r w:rsidR="007F2BD8" w:rsidRPr="00DA2033">
        <w:rPr>
          <w:sz w:val="18"/>
          <w:szCs w:val="18"/>
        </w:rPr>
        <w:t xml:space="preserve"> (four main reasons)</w:t>
      </w:r>
      <w:r w:rsidRPr="00DA2033">
        <w:rPr>
          <w:sz w:val="18"/>
          <w:szCs w:val="18"/>
        </w:rPr>
        <w:t>?</w:t>
      </w:r>
    </w:p>
    <w:p w:rsidR="00263991" w:rsidRPr="00DA2033" w:rsidRDefault="00263991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a lifestyle entrepreneur?</w:t>
      </w:r>
    </w:p>
    <w:p w:rsidR="007F2BD8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How has globalization created opportunities for entrepreneurs?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educational opportunities are there for entrepreneurs?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meant by vision?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characteristics of entrepreneurs are important?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How do entrepreneurs deal with failure?  Locus of control?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How should an entrepreneur choose a new business/venture idea?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seed capital?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Explain the difference in debt vs. equity financing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Define and provide examples (look up) of intrapreneurship</w:t>
      </w:r>
    </w:p>
    <w:p w:rsidR="00AA3914" w:rsidRPr="00DA2033" w:rsidRDefault="00AA3914" w:rsidP="004F306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Who are angel investors?</w:t>
      </w:r>
    </w:p>
    <w:p w:rsidR="00AA3914" w:rsidRPr="00DA2033" w:rsidRDefault="00AA3914">
      <w:pPr>
        <w:rPr>
          <w:sz w:val="18"/>
          <w:szCs w:val="18"/>
        </w:rPr>
      </w:pPr>
    </w:p>
    <w:p w:rsidR="00AA3914" w:rsidRPr="00DA2033" w:rsidRDefault="00AA3914" w:rsidP="00AA3914">
      <w:pPr>
        <w:pBdr>
          <w:bottom w:val="single" w:sz="4" w:space="1" w:color="auto"/>
        </w:pBdr>
        <w:rPr>
          <w:sz w:val="18"/>
          <w:szCs w:val="18"/>
        </w:rPr>
      </w:pPr>
      <w:r w:rsidRPr="00DA2033">
        <w:rPr>
          <w:sz w:val="18"/>
          <w:szCs w:val="18"/>
        </w:rPr>
        <w:t>Chapter 7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Define management</w:t>
      </w:r>
      <w:r w:rsidR="00D806E8" w:rsidRPr="00DA2033">
        <w:rPr>
          <w:sz w:val="18"/>
          <w:szCs w:val="18"/>
        </w:rPr>
        <w:t xml:space="preserve"> and the three levels of management (structure)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the four functions of managers?</w:t>
      </w:r>
      <w:r w:rsidR="009B576E" w:rsidRPr="00DA2033">
        <w:rPr>
          <w:sz w:val="18"/>
          <w:szCs w:val="18"/>
        </w:rPr>
        <w:t xml:space="preserve"> Explain and provide an example for each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vision?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Define a company’s mission statement – and its purpose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would a SWOT analysis be used for?</w:t>
      </w:r>
    </w:p>
    <w:p w:rsidR="00AA3914" w:rsidRPr="00DA2033" w:rsidRDefault="00AA3914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a SWOT analysis?</w:t>
      </w:r>
    </w:p>
    <w:p w:rsidR="00AA3914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Explain the </w:t>
      </w:r>
      <w:proofErr w:type="gramStart"/>
      <w:r w:rsidRPr="00DA2033">
        <w:rPr>
          <w:sz w:val="18"/>
          <w:szCs w:val="18"/>
        </w:rPr>
        <w:t>decision making</w:t>
      </w:r>
      <w:proofErr w:type="gramEnd"/>
      <w:r w:rsidRPr="00DA2033">
        <w:rPr>
          <w:sz w:val="18"/>
          <w:szCs w:val="18"/>
        </w:rPr>
        <w:t xml:space="preserve"> process/steps</w:t>
      </w:r>
    </w:p>
    <w:p w:rsidR="00406BC2" w:rsidRPr="00DA2033" w:rsidRDefault="00406BC2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objectives?</w:t>
      </w:r>
    </w:p>
    <w:p w:rsidR="00D806E8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Define and provide examples of corporate culture?  Why is it important?</w:t>
      </w:r>
    </w:p>
    <w:p w:rsidR="00D806E8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different types of departmentalization? Which is most common?</w:t>
      </w:r>
    </w:p>
    <w:p w:rsidR="00B80D3E" w:rsidRPr="00DA2033" w:rsidRDefault="00B80D3E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Understand how companies departmentalize and break why work is broken into smaller units</w:t>
      </w:r>
    </w:p>
    <w:p w:rsidR="00D806E8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Explain why delegation and employee empowerment is important</w:t>
      </w:r>
    </w:p>
    <w:p w:rsidR="00D806E8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the three main types of leadership styles, and which is best?</w:t>
      </w:r>
    </w:p>
    <w:p w:rsidR="00AA3914" w:rsidRPr="00DA2033" w:rsidRDefault="00D806E8" w:rsidP="004F306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different types of strategies?</w:t>
      </w:r>
    </w:p>
    <w:p w:rsidR="008C6406" w:rsidRPr="00DA2033" w:rsidRDefault="008C6406" w:rsidP="003A01AA">
      <w:pPr>
        <w:spacing w:after="0"/>
        <w:rPr>
          <w:sz w:val="18"/>
          <w:szCs w:val="18"/>
        </w:rPr>
      </w:pPr>
    </w:p>
    <w:p w:rsidR="00D806E8" w:rsidRDefault="00D806E8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Pr="00DA2033" w:rsidRDefault="00DA2033">
      <w:pPr>
        <w:rPr>
          <w:sz w:val="18"/>
          <w:szCs w:val="18"/>
        </w:rPr>
      </w:pPr>
    </w:p>
    <w:p w:rsidR="00AA3914" w:rsidRPr="00DA2033" w:rsidRDefault="00B034F7" w:rsidP="003A01AA">
      <w:pPr>
        <w:pBdr>
          <w:bottom w:val="single" w:sz="4" w:space="1" w:color="auto"/>
        </w:pBdr>
        <w:rPr>
          <w:sz w:val="18"/>
          <w:szCs w:val="18"/>
        </w:rPr>
      </w:pPr>
      <w:r w:rsidRPr="00DA2033">
        <w:rPr>
          <w:sz w:val="18"/>
          <w:szCs w:val="18"/>
        </w:rPr>
        <w:t>Chapter 8</w:t>
      </w:r>
    </w:p>
    <w:p w:rsidR="00263991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functions do Human Resource managers perform?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do HR managers do and what are their overall objectives?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some recruiting techniques used by HR managers? Which are the most popular?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EEOC and what is its function?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would a new employee orientation look like?  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would a company’s training program look like and what would be the objective of a training program? What opportunities does a training program provide?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Why are performance appraisals important?  What are some types of performance appraisals?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criteria of an effective performance appraisal?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difference between wages, salaries, incentive pay systems, and benefits?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a flexible benefit plan?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are </w:t>
      </w:r>
      <w:r w:rsidR="00C4487A" w:rsidRPr="00DA2033">
        <w:rPr>
          <w:sz w:val="18"/>
          <w:szCs w:val="18"/>
        </w:rPr>
        <w:t>four types of</w:t>
      </w:r>
      <w:r w:rsidRPr="00DA2033">
        <w:rPr>
          <w:sz w:val="18"/>
          <w:szCs w:val="18"/>
        </w:rPr>
        <w:t xml:space="preserve"> flexible work plans?  </w:t>
      </w:r>
      <w:r w:rsidR="00DC70CA" w:rsidRPr="00DA2033">
        <w:rPr>
          <w:sz w:val="18"/>
          <w:szCs w:val="18"/>
        </w:rPr>
        <w:t>What are the a</w:t>
      </w:r>
      <w:r w:rsidRPr="00DA2033">
        <w:rPr>
          <w:sz w:val="18"/>
          <w:szCs w:val="18"/>
        </w:rPr>
        <w:t>dvantages and disadvantages of each? How do they work?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Discuss employee separation – </w:t>
      </w:r>
      <w:r w:rsidR="005F5BB2" w:rsidRPr="00DA2033">
        <w:rPr>
          <w:sz w:val="18"/>
          <w:szCs w:val="18"/>
        </w:rPr>
        <w:t xml:space="preserve">and </w:t>
      </w:r>
      <w:r w:rsidRPr="00DA2033">
        <w:rPr>
          <w:sz w:val="18"/>
          <w:szCs w:val="18"/>
        </w:rPr>
        <w:t>voluntary and involuntary</w:t>
      </w:r>
      <w:r w:rsidR="005F5BB2" w:rsidRPr="00DA2033">
        <w:rPr>
          <w:sz w:val="18"/>
          <w:szCs w:val="18"/>
        </w:rPr>
        <w:t xml:space="preserve"> turnover</w:t>
      </w:r>
    </w:p>
    <w:p w:rsidR="00C4487A" w:rsidRPr="00DA2033" w:rsidRDefault="00C4487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On what five factors are compensation policies usually based?</w:t>
      </w:r>
    </w:p>
    <w:p w:rsidR="00C4487A" w:rsidRPr="00DA2033" w:rsidRDefault="00C4487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on-the-job training?</w:t>
      </w:r>
    </w:p>
    <w:p w:rsidR="00C4487A" w:rsidRPr="00DA2033" w:rsidRDefault="00C4487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are three employee benefits required by law? </w:t>
      </w:r>
    </w:p>
    <w:p w:rsidR="003A01AA" w:rsidRPr="00DA2033" w:rsidRDefault="003A01AA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some reasons an employee might be terminated?</w:t>
      </w:r>
    </w:p>
    <w:p w:rsidR="003A01AA" w:rsidRPr="00DA2033" w:rsidRDefault="008B35C7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some different methods for motivating employees?</w:t>
      </w:r>
      <w:r w:rsidR="00740667" w:rsidRPr="00DA2033">
        <w:rPr>
          <w:sz w:val="18"/>
          <w:szCs w:val="18"/>
        </w:rPr>
        <w:t xml:space="preserve"> </w:t>
      </w:r>
    </w:p>
    <w:p w:rsidR="00740667" w:rsidRPr="00DA2033" w:rsidRDefault="00740667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goal setting theory?  What is expectancy theory?</w:t>
      </w:r>
    </w:p>
    <w:p w:rsidR="004B2A80" w:rsidRPr="00DA2033" w:rsidRDefault="008B35C7" w:rsidP="004F306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Maslow’</w:t>
      </w:r>
      <w:r w:rsidR="004B2A80" w:rsidRPr="00DA2033">
        <w:rPr>
          <w:sz w:val="18"/>
          <w:szCs w:val="18"/>
        </w:rPr>
        <w:t>s hierarchy of needs and how do they relate to employee motivation?</w:t>
      </w:r>
    </w:p>
    <w:p w:rsidR="0078168B" w:rsidRPr="00DA2033" w:rsidRDefault="0078168B" w:rsidP="004F3065">
      <w:pPr>
        <w:pStyle w:val="ListParagraph"/>
        <w:numPr>
          <w:ilvl w:val="0"/>
          <w:numId w:val="2"/>
        </w:numPr>
        <w:spacing w:after="0"/>
        <w:rPr>
          <w:b/>
          <w:i/>
          <w:sz w:val="18"/>
          <w:szCs w:val="18"/>
        </w:rPr>
      </w:pPr>
      <w:r w:rsidRPr="00DA2033">
        <w:rPr>
          <w:b/>
          <w:i/>
          <w:sz w:val="18"/>
          <w:szCs w:val="18"/>
        </w:rPr>
        <w:t>There will be no questions on labor unions</w:t>
      </w:r>
    </w:p>
    <w:p w:rsidR="008C6406" w:rsidRPr="00DA2033" w:rsidRDefault="008C6406" w:rsidP="0036705E">
      <w:pPr>
        <w:spacing w:after="0"/>
        <w:rPr>
          <w:b/>
          <w:i/>
          <w:sz w:val="18"/>
          <w:szCs w:val="18"/>
        </w:rPr>
      </w:pPr>
    </w:p>
    <w:p w:rsidR="00C4487A" w:rsidRPr="00DA2033" w:rsidRDefault="004F3065" w:rsidP="00C4487A">
      <w:pPr>
        <w:pBdr>
          <w:bottom w:val="single" w:sz="4" w:space="1" w:color="auto"/>
        </w:pBdr>
        <w:rPr>
          <w:sz w:val="18"/>
          <w:szCs w:val="18"/>
        </w:rPr>
      </w:pPr>
      <w:r w:rsidRPr="00DA2033">
        <w:rPr>
          <w:sz w:val="18"/>
          <w:szCs w:val="18"/>
        </w:rPr>
        <w:t xml:space="preserve">Chapter 9 </w:t>
      </w:r>
    </w:p>
    <w:p w:rsidR="008A7FC7" w:rsidRPr="00DA2033" w:rsidRDefault="008A7FC7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empowerment and how can a manager empower new employees?</w:t>
      </w:r>
    </w:p>
    <w:p w:rsidR="008A7FC7" w:rsidRPr="00DA2033" w:rsidRDefault="008A7FC7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an ESOP and how does it work?</w:t>
      </w:r>
    </w:p>
    <w:p w:rsidR="008A7FC7" w:rsidRPr="00DA2033" w:rsidRDefault="008A7FC7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are five basic types of teams?</w:t>
      </w:r>
    </w:p>
    <w:p w:rsidR="008A7FC7" w:rsidRPr="00DA2033" w:rsidRDefault="008A7FC7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a team?</w:t>
      </w:r>
    </w:p>
    <w:p w:rsidR="008A7FC7" w:rsidRPr="00DA2033" w:rsidRDefault="008A7FC7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the difference between team level and team diversity?</w:t>
      </w:r>
    </w:p>
    <w:p w:rsidR="008A7FC7" w:rsidRPr="00DA2033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How do teams progress through the stages of team development?</w:t>
      </w:r>
    </w:p>
    <w:p w:rsidR="0036705E" w:rsidRPr="00DA2033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team cohesiveness? What are norms?</w:t>
      </w:r>
    </w:p>
    <w:p w:rsidR="0036705E" w:rsidRPr="00DA2033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Why is effective communication important?</w:t>
      </w:r>
    </w:p>
    <w:p w:rsidR="0036705E" w:rsidRPr="00DA2033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are four common listening behaviors?</w:t>
      </w:r>
    </w:p>
    <w:p w:rsidR="0036705E" w:rsidRPr="00DA2033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the difference between formal and informal communication?</w:t>
      </w:r>
    </w:p>
    <w:p w:rsidR="0036705E" w:rsidRDefault="0036705E" w:rsidP="004F306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DA2033">
        <w:rPr>
          <w:sz w:val="18"/>
          <w:szCs w:val="18"/>
        </w:rPr>
        <w:t>What is external communication? Crisis management?</w:t>
      </w: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Default="00DA2033" w:rsidP="00DA2033">
      <w:pPr>
        <w:spacing w:after="0" w:line="240" w:lineRule="auto"/>
        <w:rPr>
          <w:sz w:val="18"/>
          <w:szCs w:val="18"/>
        </w:rPr>
      </w:pPr>
    </w:p>
    <w:p w:rsidR="00DA2033" w:rsidRPr="00DA2033" w:rsidRDefault="00DA2033" w:rsidP="00DA2033">
      <w:pPr>
        <w:spacing w:after="0" w:line="240" w:lineRule="auto"/>
        <w:rPr>
          <w:sz w:val="18"/>
          <w:szCs w:val="18"/>
        </w:rPr>
      </w:pPr>
    </w:p>
    <w:p w:rsidR="008C6406" w:rsidRPr="00DA2033" w:rsidRDefault="008C6406" w:rsidP="0036705E">
      <w:pPr>
        <w:spacing w:after="0" w:line="240" w:lineRule="auto"/>
        <w:rPr>
          <w:sz w:val="18"/>
          <w:szCs w:val="18"/>
        </w:rPr>
      </w:pPr>
    </w:p>
    <w:p w:rsidR="003A01AA" w:rsidRPr="00DA2033" w:rsidRDefault="0036705E" w:rsidP="0036705E">
      <w:pPr>
        <w:pBdr>
          <w:bottom w:val="single" w:sz="4" w:space="1" w:color="auto"/>
        </w:pBdr>
        <w:rPr>
          <w:sz w:val="18"/>
          <w:szCs w:val="18"/>
        </w:rPr>
      </w:pPr>
      <w:r w:rsidRPr="00DA2033">
        <w:rPr>
          <w:sz w:val="18"/>
          <w:szCs w:val="18"/>
        </w:rPr>
        <w:t>Chapter 11 (we will skip chapter 10)</w:t>
      </w:r>
    </w:p>
    <w:p w:rsidR="0036705E" w:rsidRPr="00DA2033" w:rsidRDefault="001019CC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Define marketing 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are the three ways marketing </w:t>
      </w:r>
      <w:proofErr w:type="gramStart"/>
      <w:r w:rsidRPr="00DA2033">
        <w:rPr>
          <w:sz w:val="18"/>
          <w:szCs w:val="18"/>
        </w:rPr>
        <w:t>creates</w:t>
      </w:r>
      <w:proofErr w:type="gramEnd"/>
      <w:r w:rsidRPr="00DA2033">
        <w:rPr>
          <w:sz w:val="18"/>
          <w:szCs w:val="18"/>
        </w:rPr>
        <w:t xml:space="preserve"> utility?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marketing concept and how is it tied to the relationship and social eras of marketing?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How and why do nonprofits engage in marketing?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the types of nontraditional marketing used by not-for-profit organizations?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distinction between business products and consumer products?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What’s the difference between psychographic and demographic segmentation?</w:t>
      </w:r>
    </w:p>
    <w:p w:rsidR="00CA39A3" w:rsidRPr="00DA2033" w:rsidRDefault="00CA39A3" w:rsidP="00CA39A3">
      <w:pPr>
        <w:spacing w:after="0"/>
        <w:rPr>
          <w:sz w:val="18"/>
          <w:szCs w:val="18"/>
        </w:rPr>
      </w:pP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the steps in developing a marketing strategy?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Distinguish </w:t>
      </w:r>
      <w:r w:rsidR="008C6406" w:rsidRPr="00DA2033">
        <w:rPr>
          <w:sz w:val="18"/>
          <w:szCs w:val="18"/>
        </w:rPr>
        <w:t>between</w:t>
      </w:r>
      <w:r w:rsidRPr="00DA2033">
        <w:rPr>
          <w:sz w:val="18"/>
          <w:szCs w:val="18"/>
        </w:rPr>
        <w:t xml:space="preserve"> primary and secondary data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data mining?</w:t>
      </w:r>
    </w:p>
    <w:p w:rsidR="0033771B" w:rsidRPr="00DA2033" w:rsidRDefault="0033771B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the ways consumer markets can be divided (four criteria)?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are some product-related variables?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the most common form of segmentation?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Define consumer behavior and some of its determinants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is customer lifetime value? 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>What is a marketing mix?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A2033">
        <w:rPr>
          <w:sz w:val="18"/>
          <w:szCs w:val="18"/>
        </w:rPr>
        <w:t xml:space="preserve">What is the difference between a B2B and B2C </w:t>
      </w:r>
      <w:r w:rsidR="008C6406" w:rsidRPr="00DA2033">
        <w:rPr>
          <w:sz w:val="18"/>
          <w:szCs w:val="18"/>
        </w:rPr>
        <w:t>product</w:t>
      </w:r>
      <w:r w:rsidRPr="00DA2033">
        <w:rPr>
          <w:sz w:val="18"/>
          <w:szCs w:val="18"/>
        </w:rPr>
        <w:t xml:space="preserve"> t?</w:t>
      </w:r>
    </w:p>
    <w:p w:rsidR="00CA39A3" w:rsidRPr="00DA2033" w:rsidRDefault="00CA39A3" w:rsidP="004F306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DA2033">
        <w:rPr>
          <w:sz w:val="18"/>
          <w:szCs w:val="18"/>
        </w:rPr>
        <w:t>What is big data?</w:t>
      </w:r>
    </w:p>
    <w:p w:rsidR="008C6406" w:rsidRDefault="008C6406">
      <w:pPr>
        <w:rPr>
          <w:sz w:val="18"/>
          <w:szCs w:val="18"/>
        </w:rPr>
      </w:pPr>
    </w:p>
    <w:p w:rsidR="00DA2033" w:rsidRDefault="00DA2033">
      <w:pPr>
        <w:rPr>
          <w:sz w:val="18"/>
          <w:szCs w:val="18"/>
        </w:rPr>
      </w:pPr>
    </w:p>
    <w:p w:rsidR="00DA2033" w:rsidRPr="00DA2033" w:rsidRDefault="00DA2033" w:rsidP="00DA2033">
      <w:pPr>
        <w:pBdr>
          <w:bottom w:val="single" w:sz="4" w:space="1" w:color="auto"/>
        </w:pBdr>
        <w:rPr>
          <w:sz w:val="18"/>
          <w:szCs w:val="18"/>
        </w:rPr>
      </w:pPr>
      <w:r w:rsidRPr="00DA2033">
        <w:rPr>
          <w:sz w:val="18"/>
          <w:szCs w:val="18"/>
        </w:rPr>
        <w:t>Chapter 12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is the difference between convenience goods, shopping products and specialty products?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are business goods?  Provide examples.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What’s the difference between a product line and a product mix?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Describe the stages of the product life cycle.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 xml:space="preserve">How would marketing strategies change </w:t>
      </w:r>
      <w:proofErr w:type="gramStart"/>
      <w:r w:rsidRPr="00DA2033">
        <w:rPr>
          <w:sz w:val="18"/>
          <w:szCs w:val="18"/>
        </w:rPr>
        <w:t>with regard to</w:t>
      </w:r>
      <w:proofErr w:type="gramEnd"/>
      <w:r w:rsidRPr="00DA2033">
        <w:rPr>
          <w:sz w:val="18"/>
          <w:szCs w:val="18"/>
        </w:rPr>
        <w:t xml:space="preserve"> the PLC?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are the stages of new product development?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Why are new products developed?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is a brand name?  Provide examples.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is a trademark?  Why is it important?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are the main brand categories?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is the difference between brand awareness, loyalty and insistence?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How does a company value brand equity?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Why has packaging and labeling become increasingly important?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are some ways for a company to distribute its product?  Why is choosing the right distribution important?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is the role of a retailer? Wholesaler?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>What are some types of retail stores?  (You should know this as a consumer.)</w:t>
      </w:r>
    </w:p>
    <w:p w:rsid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DA2033">
        <w:rPr>
          <w:sz w:val="18"/>
          <w:szCs w:val="18"/>
        </w:rPr>
        <w:t xml:space="preserve">What is distribution intensity? </w:t>
      </w:r>
    </w:p>
    <w:p w:rsidR="00DA2033" w:rsidRPr="00DA2033" w:rsidRDefault="00DA2033" w:rsidP="00DA2033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  <w:sectPr w:rsidR="00DA2033" w:rsidRPr="00DA2033" w:rsidSect="008C6406"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DA2033">
        <w:rPr>
          <w:sz w:val="18"/>
          <w:szCs w:val="18"/>
        </w:rPr>
        <w:t>What is a firm’s supply chain?</w:t>
      </w:r>
    </w:p>
    <w:p w:rsidR="001019CC" w:rsidRPr="00DA2033" w:rsidRDefault="001019CC">
      <w:pPr>
        <w:rPr>
          <w:sz w:val="18"/>
          <w:szCs w:val="18"/>
        </w:rPr>
      </w:pPr>
    </w:p>
    <w:p w:rsidR="003A01AA" w:rsidRPr="00DA2033" w:rsidRDefault="003A01AA">
      <w:pPr>
        <w:rPr>
          <w:sz w:val="18"/>
          <w:szCs w:val="18"/>
        </w:rPr>
      </w:pPr>
    </w:p>
    <w:p w:rsidR="003A01AA" w:rsidRPr="00DA2033" w:rsidRDefault="003A01AA">
      <w:pPr>
        <w:rPr>
          <w:sz w:val="18"/>
          <w:szCs w:val="18"/>
        </w:rPr>
      </w:pPr>
    </w:p>
    <w:p w:rsidR="003A01AA" w:rsidRPr="00DA2033" w:rsidRDefault="003A01AA">
      <w:pPr>
        <w:rPr>
          <w:sz w:val="18"/>
          <w:szCs w:val="18"/>
        </w:rPr>
      </w:pPr>
    </w:p>
    <w:p w:rsidR="00263991" w:rsidRPr="00DA2033" w:rsidRDefault="00263991">
      <w:pPr>
        <w:rPr>
          <w:sz w:val="18"/>
          <w:szCs w:val="18"/>
        </w:rPr>
      </w:pPr>
    </w:p>
    <w:sectPr w:rsidR="00263991" w:rsidRPr="00DA2033" w:rsidSect="008C6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519"/>
    <w:multiLevelType w:val="hybridMultilevel"/>
    <w:tmpl w:val="3F3C354A"/>
    <w:lvl w:ilvl="0" w:tplc="C80AC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B72"/>
    <w:multiLevelType w:val="hybridMultilevel"/>
    <w:tmpl w:val="7B7266BC"/>
    <w:lvl w:ilvl="0" w:tplc="C80AC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3870"/>
    <w:multiLevelType w:val="hybridMultilevel"/>
    <w:tmpl w:val="D730C9DA"/>
    <w:lvl w:ilvl="0" w:tplc="C80AC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388B"/>
    <w:multiLevelType w:val="hybridMultilevel"/>
    <w:tmpl w:val="BE24F47E"/>
    <w:lvl w:ilvl="0" w:tplc="6616CF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08C"/>
    <w:multiLevelType w:val="hybridMultilevel"/>
    <w:tmpl w:val="528C4194"/>
    <w:lvl w:ilvl="0" w:tplc="C80AC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E77"/>
    <w:multiLevelType w:val="hybridMultilevel"/>
    <w:tmpl w:val="CBC0413A"/>
    <w:lvl w:ilvl="0" w:tplc="C80ACB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91"/>
    <w:rsid w:val="000F4201"/>
    <w:rsid w:val="001019CC"/>
    <w:rsid w:val="00263991"/>
    <w:rsid w:val="0033771B"/>
    <w:rsid w:val="0036705E"/>
    <w:rsid w:val="003A01AA"/>
    <w:rsid w:val="00406BC2"/>
    <w:rsid w:val="004B2A80"/>
    <w:rsid w:val="004F3065"/>
    <w:rsid w:val="005F5BB2"/>
    <w:rsid w:val="00740667"/>
    <w:rsid w:val="0078168B"/>
    <w:rsid w:val="007F2BD8"/>
    <w:rsid w:val="008A7FC7"/>
    <w:rsid w:val="008B35C7"/>
    <w:rsid w:val="008C6406"/>
    <w:rsid w:val="009B576E"/>
    <w:rsid w:val="00AA3914"/>
    <w:rsid w:val="00B034F7"/>
    <w:rsid w:val="00B80D3E"/>
    <w:rsid w:val="00C4487A"/>
    <w:rsid w:val="00CA39A3"/>
    <w:rsid w:val="00D806E8"/>
    <w:rsid w:val="00DA2033"/>
    <w:rsid w:val="00DC70CA"/>
    <w:rsid w:val="00E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9A6"/>
  <w15:chartTrackingRefBased/>
  <w15:docId w15:val="{43E06ADF-8FD6-4A07-8FAE-080D88BD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Patty Stanton</cp:lastModifiedBy>
  <cp:revision>2</cp:revision>
  <dcterms:created xsi:type="dcterms:W3CDTF">2017-07-03T17:18:00Z</dcterms:created>
  <dcterms:modified xsi:type="dcterms:W3CDTF">2017-07-03T17:18:00Z</dcterms:modified>
</cp:coreProperties>
</file>